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9E8882" w14:textId="431C3F4F" w:rsidR="00725EC8" w:rsidRDefault="0070694F">
      <w:r>
        <w:rPr>
          <w:noProof/>
        </w:rPr>
        <w:drawing>
          <wp:inline distT="0" distB="0" distL="0" distR="0" wp14:anchorId="7A73B3BF" wp14:editId="03BB4A41">
            <wp:extent cx="5940425" cy="8185150"/>
            <wp:effectExtent l="0" t="0" r="3175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8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B58D2C" w14:textId="191CE15D" w:rsidR="0070694F" w:rsidRDefault="0070694F">
      <w:r>
        <w:rPr>
          <w:noProof/>
        </w:rPr>
        <w:lastRenderedPageBreak/>
        <w:drawing>
          <wp:inline distT="0" distB="0" distL="0" distR="0" wp14:anchorId="72C6C612" wp14:editId="552F7809">
            <wp:extent cx="5940425" cy="8185150"/>
            <wp:effectExtent l="0" t="0" r="3175" b="635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8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FE7C70" w14:textId="69A9611C" w:rsidR="0070694F" w:rsidRDefault="0070694F">
      <w:r>
        <w:rPr>
          <w:noProof/>
        </w:rPr>
        <w:lastRenderedPageBreak/>
        <w:drawing>
          <wp:inline distT="0" distB="0" distL="0" distR="0" wp14:anchorId="374F24E1" wp14:editId="0E0B7C39">
            <wp:extent cx="5940425" cy="8185150"/>
            <wp:effectExtent l="0" t="0" r="3175" b="635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8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FF572D" w14:textId="2A86C604" w:rsidR="0070694F" w:rsidRDefault="0070694F">
      <w:r>
        <w:rPr>
          <w:noProof/>
        </w:rPr>
        <w:lastRenderedPageBreak/>
        <w:drawing>
          <wp:inline distT="0" distB="0" distL="0" distR="0" wp14:anchorId="55C81252" wp14:editId="3F15BAD3">
            <wp:extent cx="5940425" cy="8185150"/>
            <wp:effectExtent l="0" t="0" r="3175" b="635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8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069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694F"/>
    <w:rsid w:val="0070694F"/>
    <w:rsid w:val="00725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3C4A28"/>
  <w15:chartTrackingRefBased/>
  <w15:docId w15:val="{13AEC2AC-B5F7-4FF9-A763-5B23D425C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marakestutubalinn@gmail.com</dc:creator>
  <cp:keywords/>
  <dc:description/>
  <cp:lastModifiedBy>marakestutubalinn@gmail.com</cp:lastModifiedBy>
  <cp:revision>2</cp:revision>
  <dcterms:created xsi:type="dcterms:W3CDTF">2026-05-22T04:24:00Z</dcterms:created>
  <dcterms:modified xsi:type="dcterms:W3CDTF">2026-05-22T04:25:00Z</dcterms:modified>
</cp:coreProperties>
</file>